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A03" w:rsidRPr="00C25A03" w:rsidRDefault="00C25A03" w:rsidP="0064788B">
      <w:pPr>
        <w:jc w:val="center"/>
        <w:rPr>
          <w:b/>
        </w:rPr>
      </w:pPr>
      <w:r w:rsidRPr="00C25A03">
        <w:rPr>
          <w:b/>
        </w:rPr>
        <w:t xml:space="preserve">Анкета для участия </w:t>
      </w:r>
      <w:r w:rsidR="0064788B">
        <w:rPr>
          <w:b/>
        </w:rPr>
        <w:t xml:space="preserve">в онлайн- </w:t>
      </w:r>
      <w:r w:rsidRPr="00C25A03">
        <w:rPr>
          <w:b/>
        </w:rPr>
        <w:t xml:space="preserve">тренинге </w:t>
      </w:r>
      <w:r w:rsidR="0064788B">
        <w:rPr>
          <w:b/>
        </w:rPr>
        <w:br/>
      </w:r>
      <w:r w:rsidRPr="00C25A03">
        <w:rPr>
          <w:b/>
        </w:rPr>
        <w:t xml:space="preserve"> «Разработка проектных заявок»</w:t>
      </w:r>
    </w:p>
    <w:p w:rsidR="00C25A03" w:rsidRDefault="0064788B" w:rsidP="0064788B">
      <w:pPr>
        <w:jc w:val="center"/>
        <w:rPr>
          <w:b/>
        </w:rPr>
      </w:pPr>
      <w:r>
        <w:rPr>
          <w:b/>
        </w:rPr>
        <w:t>(16, 19, 26 июня 2020 г.)</w:t>
      </w:r>
    </w:p>
    <w:p w:rsidR="0064788B" w:rsidRDefault="0064788B" w:rsidP="0064788B">
      <w:pPr>
        <w:jc w:val="center"/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16"/>
      </w:tblGrid>
      <w:tr w:rsidR="00C25A03" w:rsidTr="00C25A03">
        <w:tc>
          <w:tcPr>
            <w:tcW w:w="8516" w:type="dxa"/>
          </w:tcPr>
          <w:p w:rsidR="00C25A03" w:rsidRDefault="00C25A03">
            <w:r>
              <w:t>Фамилия, имя</w:t>
            </w:r>
          </w:p>
        </w:tc>
      </w:tr>
      <w:tr w:rsidR="00C25A03" w:rsidTr="00C25A03">
        <w:tc>
          <w:tcPr>
            <w:tcW w:w="8516" w:type="dxa"/>
          </w:tcPr>
          <w:p w:rsidR="00C25A03" w:rsidRDefault="00C25A03"/>
          <w:p w:rsidR="00C25A03" w:rsidRDefault="00C25A03"/>
        </w:tc>
      </w:tr>
      <w:tr w:rsidR="00C25A03" w:rsidTr="00C25A03">
        <w:tc>
          <w:tcPr>
            <w:tcW w:w="8516" w:type="dxa"/>
          </w:tcPr>
          <w:p w:rsidR="00C25A03" w:rsidRDefault="00C25A03">
            <w:r>
              <w:t>Ваши контакты (эл. почта, телефон)</w:t>
            </w:r>
          </w:p>
        </w:tc>
      </w:tr>
      <w:tr w:rsidR="00C25A03" w:rsidTr="00C25A03">
        <w:tc>
          <w:tcPr>
            <w:tcW w:w="8516" w:type="dxa"/>
          </w:tcPr>
          <w:p w:rsidR="00C25A03" w:rsidRDefault="00C25A03"/>
          <w:p w:rsidR="00C25A03" w:rsidRDefault="00C25A03"/>
        </w:tc>
      </w:tr>
      <w:tr w:rsidR="00C25A03" w:rsidTr="00C25A03">
        <w:tc>
          <w:tcPr>
            <w:tcW w:w="8516" w:type="dxa"/>
          </w:tcPr>
          <w:p w:rsidR="00C25A03" w:rsidRDefault="00C25A03">
            <w:r>
              <w:t>Организация, город</w:t>
            </w:r>
          </w:p>
        </w:tc>
      </w:tr>
      <w:tr w:rsidR="00C25A03" w:rsidTr="00C25A03">
        <w:tc>
          <w:tcPr>
            <w:tcW w:w="8516" w:type="dxa"/>
          </w:tcPr>
          <w:p w:rsidR="00C25A03" w:rsidRDefault="00C25A03"/>
          <w:p w:rsidR="00C25A03" w:rsidRDefault="00C25A03"/>
        </w:tc>
      </w:tr>
      <w:tr w:rsidR="00C25A03" w:rsidTr="00C25A03">
        <w:tc>
          <w:tcPr>
            <w:tcW w:w="8516" w:type="dxa"/>
          </w:tcPr>
          <w:p w:rsidR="00C25A03" w:rsidRDefault="00C25A03">
            <w:r>
              <w:t>Какие вопросы вам важно разобрать на тренинге?</w:t>
            </w:r>
          </w:p>
        </w:tc>
      </w:tr>
      <w:tr w:rsidR="00C25A03" w:rsidTr="00C25A03">
        <w:tc>
          <w:tcPr>
            <w:tcW w:w="8516" w:type="dxa"/>
          </w:tcPr>
          <w:p w:rsidR="00C25A03" w:rsidRDefault="00C25A03"/>
          <w:p w:rsidR="00C25A03" w:rsidRDefault="00C25A03"/>
          <w:p w:rsidR="00C25A03" w:rsidRDefault="00C25A03"/>
          <w:p w:rsidR="00C25A03" w:rsidRDefault="00C25A03"/>
          <w:p w:rsidR="00C25A03" w:rsidRDefault="00C25A03"/>
          <w:p w:rsidR="00C25A03" w:rsidRDefault="00C25A03"/>
        </w:tc>
      </w:tr>
      <w:tr w:rsidR="00C25A03" w:rsidTr="00C25A03">
        <w:tc>
          <w:tcPr>
            <w:tcW w:w="8516" w:type="dxa"/>
          </w:tcPr>
          <w:p w:rsidR="00C25A03" w:rsidRDefault="00C25A03" w:rsidP="00C25A03">
            <w:r>
              <w:t>Опишите свой опыт разработки проектных заявок.  С какими сложностями вы встречались при написании проектных заявок?</w:t>
            </w:r>
          </w:p>
        </w:tc>
      </w:tr>
      <w:tr w:rsidR="00C25A03" w:rsidTr="00C25A03">
        <w:tc>
          <w:tcPr>
            <w:tcW w:w="8516" w:type="dxa"/>
          </w:tcPr>
          <w:p w:rsidR="00C25A03" w:rsidRDefault="00C25A03"/>
          <w:p w:rsidR="00C25A03" w:rsidRDefault="00C25A03"/>
          <w:p w:rsidR="00C25A03" w:rsidRDefault="00C25A03"/>
          <w:p w:rsidR="00C25A03" w:rsidRDefault="00C25A03"/>
          <w:p w:rsidR="00C25A03" w:rsidRDefault="00C25A03"/>
          <w:p w:rsidR="00C25A03" w:rsidRDefault="00C25A03"/>
        </w:tc>
      </w:tr>
      <w:tr w:rsidR="00C25A03" w:rsidTr="00C25A03">
        <w:tc>
          <w:tcPr>
            <w:tcW w:w="8516" w:type="dxa"/>
          </w:tcPr>
          <w:p w:rsidR="00C25A03" w:rsidRDefault="00C25A03">
            <w:r>
              <w:t>Опишите кратко идею своего проекта, над которым вы планируете работать на тренинге</w:t>
            </w:r>
          </w:p>
        </w:tc>
      </w:tr>
      <w:tr w:rsidR="00C25A03" w:rsidTr="00C25A03">
        <w:tc>
          <w:tcPr>
            <w:tcW w:w="8516" w:type="dxa"/>
          </w:tcPr>
          <w:p w:rsidR="00C25A03" w:rsidRDefault="00C25A03"/>
          <w:p w:rsidR="00C25A03" w:rsidRDefault="00C25A03"/>
          <w:p w:rsidR="00C25A03" w:rsidRDefault="00C25A03"/>
          <w:p w:rsidR="00C25A03" w:rsidRDefault="00C25A03"/>
          <w:p w:rsidR="00C25A03" w:rsidRDefault="00C25A03"/>
          <w:p w:rsidR="00C25A03" w:rsidRDefault="00C25A03"/>
          <w:p w:rsidR="00C25A03" w:rsidRDefault="00C25A03"/>
        </w:tc>
      </w:tr>
      <w:tr w:rsidR="00C25A03" w:rsidTr="00C25A03">
        <w:tc>
          <w:tcPr>
            <w:tcW w:w="8516" w:type="dxa"/>
          </w:tcPr>
          <w:p w:rsidR="00C25A03" w:rsidRDefault="00C25A03">
            <w:r>
              <w:t>Опишите проблемную ситуацию, которую решает ваш проект (кого касается проблема, с какими проблемами встречаются люди , и др.)</w:t>
            </w:r>
          </w:p>
        </w:tc>
      </w:tr>
      <w:tr w:rsidR="00C25A03" w:rsidTr="00C25A03">
        <w:tc>
          <w:tcPr>
            <w:tcW w:w="8516" w:type="dxa"/>
          </w:tcPr>
          <w:p w:rsidR="00C25A03" w:rsidRDefault="00C25A03"/>
          <w:p w:rsidR="00C25A03" w:rsidRDefault="00C25A03"/>
          <w:p w:rsidR="00C25A03" w:rsidRDefault="00C25A03"/>
          <w:p w:rsidR="00C25A03" w:rsidRDefault="00C25A03"/>
          <w:p w:rsidR="00C25A03" w:rsidRDefault="00C25A03"/>
          <w:p w:rsidR="00C25A03" w:rsidRDefault="00C25A03"/>
          <w:p w:rsidR="00C25A03" w:rsidRDefault="00C25A03"/>
          <w:p w:rsidR="00C25A03" w:rsidRDefault="00C25A03"/>
        </w:tc>
      </w:tr>
    </w:tbl>
    <w:p w:rsidR="00C25A03" w:rsidRDefault="00C25A03"/>
    <w:p w:rsidR="00C25A03" w:rsidRDefault="00C25A03" w:rsidP="00C25A03">
      <w:pPr>
        <w:jc w:val="center"/>
      </w:pPr>
      <w:r>
        <w:t>Спасибо!</w:t>
      </w:r>
    </w:p>
    <w:sectPr w:rsidR="00C25A03" w:rsidSect="00C25A03">
      <w:pgSz w:w="11900" w:h="16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A03"/>
    <w:rsid w:val="0064788B"/>
    <w:rsid w:val="0096081E"/>
    <w:rsid w:val="00B105EC"/>
    <w:rsid w:val="00C2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EACB3"/>
  <w14:defaultImageDpi w14:val="300"/>
  <w15:docId w15:val="{D138511E-2A9F-4834-90AB-896F2C66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510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 Stankevich</dc:creator>
  <cp:keywords/>
  <dc:description/>
  <cp:lastModifiedBy>Елена</cp:lastModifiedBy>
  <cp:revision>2</cp:revision>
  <dcterms:created xsi:type="dcterms:W3CDTF">2018-09-11T03:58:00Z</dcterms:created>
  <dcterms:modified xsi:type="dcterms:W3CDTF">2020-06-04T12:45:00Z</dcterms:modified>
</cp:coreProperties>
</file>